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28"/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440"/>
        <w:gridCol w:w="1300"/>
        <w:gridCol w:w="1480"/>
        <w:gridCol w:w="1580"/>
        <w:gridCol w:w="1220"/>
        <w:gridCol w:w="1440"/>
        <w:gridCol w:w="1300"/>
        <w:gridCol w:w="1480"/>
        <w:gridCol w:w="1280"/>
      </w:tblGrid>
      <w:tr w:rsidR="00C86814" w:rsidRPr="00C86814" w14:paraId="70447D20" w14:textId="77777777" w:rsidTr="00B03BDD">
        <w:trPr>
          <w:trHeight w:val="482"/>
        </w:trPr>
        <w:tc>
          <w:tcPr>
            <w:tcW w:w="7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3B78204" w14:textId="03E45D18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Block Schedule</w:t>
            </w:r>
            <w:r w:rsidR="00BA08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: Mon, Tues, Thurs, &amp; Fri</w:t>
            </w:r>
          </w:p>
        </w:tc>
        <w:tc>
          <w:tcPr>
            <w:tcW w:w="6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203A101" w14:textId="6449813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A20F6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Advisory Day</w:t>
            </w:r>
            <w:r w:rsidR="00BA081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6"/>
                <w:szCs w:val="26"/>
                <w:bdr w:val="none" w:sz="0" w:space="0" w:color="auto" w:frame="1"/>
                <w14:ligatures w14:val="none"/>
              </w:rPr>
              <w:t>: Wednesday</w:t>
            </w:r>
          </w:p>
        </w:tc>
      </w:tr>
      <w:tr w:rsidR="00C86814" w:rsidRPr="00C86814" w14:paraId="13FEC307" w14:textId="77777777" w:rsidTr="00C86814">
        <w:trPr>
          <w:trHeight w:val="4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E8125B2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Period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B8FD4E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Start Time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7E6DD49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End Time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EC404AC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Duration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0F41B72" w14:textId="70A8344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FCD998A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Period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D8814A8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Start Time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88D3C7D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End Time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D56378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Duration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F9C8DF4" w14:textId="7FEA74BC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26418FDF" w14:textId="77777777" w:rsidTr="00C86814">
        <w:trPr>
          <w:trHeight w:val="4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F8CA0E9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105DB6B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7:50 AM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8BF6A5F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8:35 AM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2607178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45 Minutes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8EDA97D" w14:textId="608D54B2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08BF049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38E031F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7:50 AM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A1ABDF7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8:35 AM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EF6706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45 Minutes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F4286FE" w14:textId="28F70902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6ED75A66" w14:textId="77777777" w:rsidTr="00C86814">
        <w:trPr>
          <w:trHeight w:val="414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8060D0B" w14:textId="7EB85699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B2F48A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8:40 AM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002C020" w14:textId="1699A2E9" w:rsidR="00C86814" w:rsidRPr="00A20211" w:rsidRDefault="004D20E9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202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Bell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49171E6" w14:textId="0B607E0D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ACB826F" w14:textId="03B8D96B" w:rsidR="00C86814" w:rsidRPr="00C86814" w:rsidRDefault="00C86814" w:rsidP="004D20E9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C57BC29" w14:textId="60AE1E3B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CDA3096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8:40 AM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986AD1B" w14:textId="52DAE8E1" w:rsidR="00C86814" w:rsidRPr="00A20211" w:rsidRDefault="00D10635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202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Bell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EABAAA4" w14:textId="49526385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ABE3A81" w14:textId="16FD3F89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bdr w:val="none" w:sz="0" w:space="0" w:color="auto" w:frame="1"/>
                <w14:ligatures w14:val="none"/>
              </w:rPr>
              <w:t xml:space="preserve"> </w:t>
            </w:r>
          </w:p>
        </w:tc>
      </w:tr>
      <w:tr w:rsidR="00C86814" w:rsidRPr="00C86814" w14:paraId="253A1C16" w14:textId="77777777" w:rsidTr="00C86814">
        <w:trPr>
          <w:trHeight w:val="41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6B3FEDA" w14:textId="78C0C6FB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244DE8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8:45 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7194851" w14:textId="60A06112" w:rsidR="00C86814" w:rsidRPr="00A20211" w:rsidRDefault="004D20E9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202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Tardy Bell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FF82783" w14:textId="5CDFF4EB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E10AF7F" w14:textId="6579843C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1296BFB" w14:textId="16C3BFA1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D207C03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8:45 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242546F" w14:textId="00B9E044" w:rsidR="00C86814" w:rsidRPr="00A20211" w:rsidRDefault="00D10635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202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Tardy Bell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5ADFBE5" w14:textId="53CC3113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EA5444C" w14:textId="0C7B2225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2B1D0F80" w14:textId="77777777" w:rsidTr="00C86814">
        <w:trPr>
          <w:trHeight w:val="41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15430DD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1/5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5E362F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8:45 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F580E39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10:20 AM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026638B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95 minutes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BC5A63D" w14:textId="5B8381D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887245E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1/5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38AD216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8:45 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FAA68B7" w14:textId="367BE814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10: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05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AM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77FFC57" w14:textId="77E57FB9" w:rsidR="00C86814" w:rsidRPr="00C86814" w:rsidRDefault="00A20211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80</w:t>
            </w:r>
            <w:r w:rsidR="00C86814"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 minutes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4005080" w14:textId="5F18EA13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5A55617C" w14:textId="77777777" w:rsidTr="00C86814">
        <w:trPr>
          <w:trHeight w:val="41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4E8628A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2/6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2191516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10:30 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74AB560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12:05 PM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81CE92F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95 minutes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82A8A96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bdr w:val="none" w:sz="0" w:space="0" w:color="auto" w:frame="1"/>
                <w14:ligatures w14:val="none"/>
              </w:rPr>
              <w:t>Attendance Period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313868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2/6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F1C509D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10:10 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C4D8EFE" w14:textId="31AF908F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11: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30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AM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6739F0F" w14:textId="0053C414" w:rsidR="00C86814" w:rsidRPr="00C86814" w:rsidRDefault="00A20211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80</w:t>
            </w:r>
            <w:r w:rsidR="00C86814"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 minutes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CA9D4CC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bdr w:val="none" w:sz="0" w:space="0" w:color="auto" w:frame="1"/>
                <w14:ligatures w14:val="none"/>
              </w:rPr>
              <w:t>Attendance Period</w:t>
            </w:r>
          </w:p>
        </w:tc>
      </w:tr>
      <w:tr w:rsidR="00C86814" w:rsidRPr="00C86814" w14:paraId="5F0E3323" w14:textId="77777777" w:rsidTr="00C86814">
        <w:trPr>
          <w:trHeight w:val="4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889C7E9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Lunch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8C704C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12:05 PM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60ECC37" w14:textId="709350D0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12:</w:t>
            </w:r>
            <w:r w:rsidR="004A09B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50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0BD1AF3" w14:textId="75F20B98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4</w:t>
            </w:r>
            <w:r w:rsidR="006162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5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 minutes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1BF7BE5" w14:textId="59D8B3FE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A00F30E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Lunch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17956FF" w14:textId="614674E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11: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30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AM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70B5897" w14:textId="2C27DD48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12:</w:t>
            </w:r>
            <w:r w:rsidR="004D20E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15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9527EAE" w14:textId="4A18A1F3" w:rsidR="00C86814" w:rsidRPr="00C86814" w:rsidRDefault="00A20211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45</w:t>
            </w:r>
            <w:r w:rsidR="00C86814"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 minutes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CD2D3A5" w14:textId="697DEFFD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7601C3E5" w14:textId="77777777" w:rsidTr="00C86814">
        <w:trPr>
          <w:trHeight w:val="4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ECCA985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3/7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C902B0F" w14:textId="41822860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12:5</w:t>
            </w:r>
            <w:r w:rsidR="004A09B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5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1D0ACD3" w14:textId="1D21500C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2:</w:t>
            </w:r>
            <w:r w:rsidR="004A09B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30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4D82F457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95 minutes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3E497B4" w14:textId="1F6C9926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39CB605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3/7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DFFD1A9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12:20 PM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A1AECD4" w14:textId="172B6B88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1: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40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5FC4FD7" w14:textId="747799E3" w:rsidR="00C86814" w:rsidRPr="00C86814" w:rsidRDefault="00A20211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80</w:t>
            </w:r>
            <w:r w:rsidR="00C86814"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 minutes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B8FC83E" w14:textId="243C1149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5140677C" w14:textId="77777777" w:rsidTr="00B25DF5">
        <w:trPr>
          <w:trHeight w:val="4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CC50C12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9 (Adv)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E6CED52" w14:textId="2F6FE620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3D95A5F" w14:textId="72DC33D6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46CEAD2" w14:textId="04BD8D42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1793AE2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bdr w:val="none" w:sz="0" w:space="0" w:color="auto" w:frame="1"/>
                <w14:ligatures w14:val="none"/>
              </w:rPr>
              <w:t>None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2D4933F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9 (Adv)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E0B4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02192A2" w14:textId="5AB1E6AA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1:4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5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E0B4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3031F6A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2:45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9D8FD7A" w14:textId="4E2E2424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6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0 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minutes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480EE3D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bdr w:val="none" w:sz="0" w:space="0" w:color="auto" w:frame="1"/>
                <w14:ligatures w14:val="none"/>
              </w:rPr>
              <w:t>Advisory</w:t>
            </w:r>
          </w:p>
        </w:tc>
      </w:tr>
      <w:tr w:rsidR="00C86814" w:rsidRPr="00C86814" w14:paraId="04308577" w14:textId="77777777" w:rsidTr="00C86814">
        <w:trPr>
          <w:trHeight w:val="4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ECEEB45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4/8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3248D22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2:35 PM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C472DBD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4:10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1B28414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95 minutes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0881B3A2" w14:textId="76E0E1D5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2D50273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4/8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70CBE33F" w14:textId="77F1EF16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2:5</w:t>
            </w:r>
            <w:r w:rsidR="00A202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</w:t>
            </w: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PM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8D9D043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4:10 PM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717753B" w14:textId="28DAD47B" w:rsidR="00C86814" w:rsidRPr="00C86814" w:rsidRDefault="00A20211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>80</w:t>
            </w:r>
            <w:r w:rsidR="00C86814" w:rsidRPr="00C868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  <w:t xml:space="preserve"> minutes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9F91893" w14:textId="2C44A5CF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560C8DCB" w14:textId="77777777" w:rsidTr="00C86814">
        <w:trPr>
          <w:trHeight w:val="41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47CD356" w14:textId="6099D2BC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3C4716B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End of Regular Instruction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23FF448" w14:textId="08365CA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A8B42E6" w14:textId="288D2ACB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B925C1B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End of Regular Instruction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8E43686" w14:textId="4AAF6318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C86814" w:rsidRPr="00C86814" w14:paraId="3D3104E4" w14:textId="77777777" w:rsidTr="00C86814">
        <w:trPr>
          <w:trHeight w:val="41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AA879CA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6C551A70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4:15 PM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17E435A6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5:00 PM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8EAD7A1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45 Minutes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45F096A" w14:textId="45797625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CF8FDC0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72B8B36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4:15 PM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3C887600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5:00 PM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5A23C09B" w14:textId="77777777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C868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45 Minutes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14:paraId="28A0D5A6" w14:textId="5FB64EE5" w:rsidR="00C86814" w:rsidRPr="00C86814" w:rsidRDefault="00C86814" w:rsidP="00C86814">
            <w:pPr>
              <w:jc w:val="center"/>
              <w:textAlignment w:val="bottom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1C957287" w14:textId="77777777" w:rsidR="00C86814" w:rsidRPr="00C86814" w:rsidRDefault="00C86814" w:rsidP="00C8681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C575466" w14:textId="77777777" w:rsidR="00C86814" w:rsidRPr="00C86814" w:rsidRDefault="00C86814" w:rsidP="00C86814">
      <w:pPr>
        <w:jc w:val="center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C05FE4" w14:textId="77777777" w:rsidR="00000000" w:rsidRDefault="00000000" w:rsidP="00C86814">
      <w:pPr>
        <w:jc w:val="center"/>
      </w:pPr>
    </w:p>
    <w:sectPr w:rsidR="003051AE" w:rsidSect="00C86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14"/>
    <w:rsid w:val="00041F8E"/>
    <w:rsid w:val="00125245"/>
    <w:rsid w:val="002167C0"/>
    <w:rsid w:val="002257F4"/>
    <w:rsid w:val="002A3706"/>
    <w:rsid w:val="0038647E"/>
    <w:rsid w:val="004A09BB"/>
    <w:rsid w:val="004D20E9"/>
    <w:rsid w:val="00585999"/>
    <w:rsid w:val="00616253"/>
    <w:rsid w:val="00617D50"/>
    <w:rsid w:val="007527DF"/>
    <w:rsid w:val="00890E2F"/>
    <w:rsid w:val="00A20211"/>
    <w:rsid w:val="00A20F63"/>
    <w:rsid w:val="00B03BDD"/>
    <w:rsid w:val="00B25DF5"/>
    <w:rsid w:val="00BA0819"/>
    <w:rsid w:val="00C86814"/>
    <w:rsid w:val="00D10635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0EE7"/>
  <w15:chartTrackingRefBased/>
  <w15:docId w15:val="{08357D2C-F5D8-2B4D-8799-A1BC112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633</Characters>
  <Application>Microsoft Office Word</Application>
  <DocSecurity>0</DocSecurity>
  <Lines>120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Rocha</dc:creator>
  <cp:keywords/>
  <dc:description/>
  <cp:lastModifiedBy>Bruce De La Paz</cp:lastModifiedBy>
  <cp:revision>2</cp:revision>
  <cp:lastPrinted>2023-08-01T19:13:00Z</cp:lastPrinted>
  <dcterms:created xsi:type="dcterms:W3CDTF">2023-08-01T19:14:00Z</dcterms:created>
  <dcterms:modified xsi:type="dcterms:W3CDTF">2023-08-01T19:14:00Z</dcterms:modified>
</cp:coreProperties>
</file>